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68F2" w14:textId="77777777" w:rsidR="000974EF" w:rsidRPr="00AF38F1" w:rsidRDefault="000974EF" w:rsidP="000974EF">
      <w:pPr>
        <w:spacing w:after="0"/>
        <w:rPr>
          <w:b/>
          <w:sz w:val="32"/>
        </w:rPr>
      </w:pPr>
      <w:r w:rsidRPr="00AF38F1">
        <w:rPr>
          <w:b/>
          <w:sz w:val="18"/>
        </w:rPr>
        <w:t>PLEASE PRINT</w:t>
      </w:r>
    </w:p>
    <w:tbl>
      <w:tblPr>
        <w:tblStyle w:val="TableGrid"/>
        <w:tblW w:w="11257" w:type="dxa"/>
        <w:tblLook w:val="04A0" w:firstRow="1" w:lastRow="0" w:firstColumn="1" w:lastColumn="0" w:noHBand="0" w:noVBand="1"/>
      </w:tblPr>
      <w:tblGrid>
        <w:gridCol w:w="2425"/>
        <w:gridCol w:w="810"/>
        <w:gridCol w:w="1350"/>
        <w:gridCol w:w="1051"/>
        <w:gridCol w:w="569"/>
        <w:gridCol w:w="90"/>
        <w:gridCol w:w="540"/>
        <w:gridCol w:w="1194"/>
        <w:gridCol w:w="516"/>
        <w:gridCol w:w="2712"/>
      </w:tblGrid>
      <w:tr w:rsidR="000974EF" w:rsidRPr="00A64E11" w14:paraId="69A3033D" w14:textId="77777777" w:rsidTr="007E758B">
        <w:trPr>
          <w:trHeight w:val="449"/>
        </w:trPr>
        <w:tc>
          <w:tcPr>
            <w:tcW w:w="5636" w:type="dxa"/>
            <w:gridSpan w:val="4"/>
            <w:tcBorders>
              <w:top w:val="single" w:sz="12" w:space="0" w:color="auto"/>
            </w:tcBorders>
            <w:vAlign w:val="bottom"/>
          </w:tcPr>
          <w:p w14:paraId="53B308D2" w14:textId="77777777" w:rsidR="000974EF" w:rsidRPr="00C867A1" w:rsidRDefault="000974EF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Child’s Last Name:</w:t>
            </w:r>
          </w:p>
        </w:tc>
        <w:tc>
          <w:tcPr>
            <w:tcW w:w="5621" w:type="dxa"/>
            <w:gridSpan w:val="6"/>
            <w:tcBorders>
              <w:top w:val="single" w:sz="12" w:space="0" w:color="auto"/>
            </w:tcBorders>
            <w:vAlign w:val="bottom"/>
          </w:tcPr>
          <w:p w14:paraId="16663243" w14:textId="77777777" w:rsidR="000974EF" w:rsidRPr="00C867A1" w:rsidRDefault="000974EF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Child’s First Name:</w:t>
            </w:r>
          </w:p>
        </w:tc>
      </w:tr>
      <w:tr w:rsidR="0019448D" w14:paraId="6EABB53F" w14:textId="77777777" w:rsidTr="00B97359">
        <w:trPr>
          <w:trHeight w:val="449"/>
        </w:trPr>
        <w:tc>
          <w:tcPr>
            <w:tcW w:w="2425" w:type="dxa"/>
            <w:vAlign w:val="bottom"/>
          </w:tcPr>
          <w:p w14:paraId="2DC01F44" w14:textId="77777777" w:rsidR="0019448D" w:rsidRPr="00C867A1" w:rsidRDefault="0019448D" w:rsidP="00EE6737">
            <w:pPr>
              <w:tabs>
                <w:tab w:val="center" w:pos="1302"/>
              </w:tabs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DOB:</w:t>
            </w:r>
            <w:r w:rsidR="00382C46" w:rsidRPr="00C867A1"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gridSpan w:val="2"/>
            <w:vAlign w:val="bottom"/>
          </w:tcPr>
          <w:p w14:paraId="3E7C40F4" w14:textId="77777777" w:rsidR="0019448D" w:rsidRPr="00C867A1" w:rsidRDefault="0019448D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GENDER (M/F)</w:t>
            </w:r>
            <w:r w:rsidR="000974EF" w:rsidRPr="00C867A1">
              <w:rPr>
                <w:sz w:val="20"/>
                <w:szCs w:val="20"/>
              </w:rPr>
              <w:t>:</w:t>
            </w:r>
          </w:p>
        </w:tc>
        <w:tc>
          <w:tcPr>
            <w:tcW w:w="3444" w:type="dxa"/>
            <w:gridSpan w:val="5"/>
            <w:vAlign w:val="bottom"/>
          </w:tcPr>
          <w:p w14:paraId="3FD4B4E5" w14:textId="77777777" w:rsidR="0019448D" w:rsidRPr="00C867A1" w:rsidRDefault="0019448D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RACE</w:t>
            </w:r>
            <w:r w:rsidR="000974EF" w:rsidRPr="00C867A1">
              <w:rPr>
                <w:sz w:val="20"/>
                <w:szCs w:val="20"/>
              </w:rPr>
              <w:t>:</w:t>
            </w:r>
          </w:p>
        </w:tc>
        <w:tc>
          <w:tcPr>
            <w:tcW w:w="3228" w:type="dxa"/>
            <w:gridSpan w:val="2"/>
            <w:vAlign w:val="bottom"/>
          </w:tcPr>
          <w:p w14:paraId="5E2C9061" w14:textId="77777777" w:rsidR="0019448D" w:rsidRPr="00C867A1" w:rsidRDefault="0019448D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SS#</w:t>
            </w:r>
            <w:r w:rsidR="000974EF" w:rsidRPr="00C867A1">
              <w:rPr>
                <w:sz w:val="20"/>
                <w:szCs w:val="20"/>
              </w:rPr>
              <w:t>:</w:t>
            </w:r>
          </w:p>
        </w:tc>
      </w:tr>
      <w:tr w:rsidR="0019448D" w14:paraId="0C9350BF" w14:textId="77777777" w:rsidTr="00EE6737">
        <w:trPr>
          <w:trHeight w:val="545"/>
        </w:trPr>
        <w:tc>
          <w:tcPr>
            <w:tcW w:w="11257" w:type="dxa"/>
            <w:gridSpan w:val="10"/>
            <w:vAlign w:val="bottom"/>
          </w:tcPr>
          <w:p w14:paraId="4C553430" w14:textId="77777777" w:rsidR="0019448D" w:rsidRPr="00C867A1" w:rsidRDefault="0019448D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Is the above child currently residing in an out-of-home placement such as residential, foster care or DHS custody?</w:t>
            </w:r>
          </w:p>
          <w:p w14:paraId="7BBFEA7A" w14:textId="77777777" w:rsidR="0019448D" w:rsidRPr="00C867A1" w:rsidRDefault="006E03B2" w:rsidP="006E03B2">
            <w:pPr>
              <w:tabs>
                <w:tab w:val="left" w:pos="516"/>
              </w:tabs>
              <w:spacing w:after="60"/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ab/>
            </w:r>
            <w:proofErr w:type="gramStart"/>
            <w:r w:rsidR="0019448D" w:rsidRPr="00C867A1">
              <w:rPr>
                <w:sz w:val="20"/>
                <w:szCs w:val="20"/>
              </w:rPr>
              <w:t>Yes</w:t>
            </w:r>
            <w:proofErr w:type="gramEnd"/>
            <w:r w:rsidR="0019448D" w:rsidRPr="00C867A1">
              <w:rPr>
                <w:sz w:val="20"/>
                <w:szCs w:val="20"/>
              </w:rPr>
              <w:t xml:space="preserve"> ____ </w:t>
            </w:r>
            <w:proofErr w:type="gramStart"/>
            <w:r w:rsidR="0019448D" w:rsidRPr="00C867A1">
              <w:rPr>
                <w:sz w:val="20"/>
                <w:szCs w:val="20"/>
              </w:rPr>
              <w:t xml:space="preserve">  No __</w:t>
            </w:r>
            <w:proofErr w:type="gramEnd"/>
            <w:r w:rsidR="0019448D" w:rsidRPr="00C867A1">
              <w:rPr>
                <w:sz w:val="20"/>
                <w:szCs w:val="20"/>
              </w:rPr>
              <w:t>__</w:t>
            </w:r>
            <w:r w:rsidR="00944E4C" w:rsidRPr="00C867A1">
              <w:rPr>
                <w:sz w:val="20"/>
                <w:szCs w:val="20"/>
              </w:rPr>
              <w:t xml:space="preserve">   If yes, what type of placement</w:t>
            </w:r>
            <w:r w:rsidRPr="00C867A1">
              <w:rPr>
                <w:sz w:val="20"/>
                <w:szCs w:val="20"/>
              </w:rPr>
              <w:t>?</w:t>
            </w:r>
            <w:r w:rsidR="00944E4C" w:rsidRPr="00C867A1">
              <w:rPr>
                <w:sz w:val="20"/>
                <w:szCs w:val="20"/>
              </w:rPr>
              <w:t xml:space="preserve"> ______________</w:t>
            </w:r>
            <w:r w:rsidRPr="00C867A1">
              <w:rPr>
                <w:sz w:val="20"/>
                <w:szCs w:val="20"/>
              </w:rPr>
              <w:t>__________</w:t>
            </w:r>
            <w:r w:rsidR="00944E4C" w:rsidRPr="00C867A1">
              <w:rPr>
                <w:sz w:val="20"/>
                <w:szCs w:val="20"/>
              </w:rPr>
              <w:t>____________________________</w:t>
            </w:r>
          </w:p>
        </w:tc>
      </w:tr>
      <w:tr w:rsidR="0019448D" w14:paraId="6C5312C0" w14:textId="77777777" w:rsidTr="00EE6737">
        <w:trPr>
          <w:trHeight w:val="413"/>
        </w:trPr>
        <w:tc>
          <w:tcPr>
            <w:tcW w:w="11257" w:type="dxa"/>
            <w:gridSpan w:val="10"/>
            <w:vAlign w:val="bottom"/>
          </w:tcPr>
          <w:p w14:paraId="0A8D5DC5" w14:textId="77777777" w:rsidR="0019448D" w:rsidRPr="00C867A1" w:rsidRDefault="0019448D" w:rsidP="00EE6737">
            <w:pPr>
              <w:spacing w:after="60"/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 xml:space="preserve">Was child recently released from a crisis center?  </w:t>
            </w:r>
            <w:proofErr w:type="gramStart"/>
            <w:r w:rsidRPr="00C867A1">
              <w:rPr>
                <w:sz w:val="20"/>
                <w:szCs w:val="20"/>
              </w:rPr>
              <w:t>Yes</w:t>
            </w:r>
            <w:proofErr w:type="gramEnd"/>
            <w:r w:rsidRPr="00C867A1">
              <w:rPr>
                <w:sz w:val="20"/>
                <w:szCs w:val="20"/>
              </w:rPr>
              <w:t xml:space="preserve"> _____</w:t>
            </w:r>
            <w:r w:rsidR="00EE6737" w:rsidRPr="00C867A1">
              <w:rPr>
                <w:sz w:val="20"/>
                <w:szCs w:val="20"/>
              </w:rPr>
              <w:t xml:space="preserve"> </w:t>
            </w:r>
            <w:r w:rsidRPr="00C867A1">
              <w:rPr>
                <w:sz w:val="20"/>
                <w:szCs w:val="20"/>
              </w:rPr>
              <w:t xml:space="preserve">  No _____</w:t>
            </w:r>
          </w:p>
        </w:tc>
      </w:tr>
      <w:tr w:rsidR="0019448D" w14:paraId="780E8433" w14:textId="77777777" w:rsidTr="00EE6737">
        <w:trPr>
          <w:trHeight w:val="359"/>
        </w:trPr>
        <w:tc>
          <w:tcPr>
            <w:tcW w:w="11257" w:type="dxa"/>
            <w:gridSpan w:val="10"/>
            <w:vAlign w:val="bottom"/>
          </w:tcPr>
          <w:p w14:paraId="4A0334D4" w14:textId="77777777" w:rsidR="0019448D" w:rsidRPr="00C867A1" w:rsidRDefault="0019448D" w:rsidP="00EE6737">
            <w:pPr>
              <w:spacing w:after="60"/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How did you hear about this program?   ___ BH Provider</w:t>
            </w:r>
            <w:r w:rsidR="000974EF" w:rsidRPr="00C867A1">
              <w:rPr>
                <w:sz w:val="20"/>
                <w:szCs w:val="20"/>
              </w:rPr>
              <w:t xml:space="preserve">  </w:t>
            </w:r>
            <w:r w:rsidRPr="00C867A1">
              <w:rPr>
                <w:sz w:val="20"/>
                <w:szCs w:val="20"/>
              </w:rPr>
              <w:t xml:space="preserve"> ___ Crisis Center   ___ Flyer   Other ________</w:t>
            </w:r>
            <w:r w:rsidR="000974EF" w:rsidRPr="00C867A1">
              <w:rPr>
                <w:sz w:val="20"/>
                <w:szCs w:val="20"/>
              </w:rPr>
              <w:t>_________</w:t>
            </w:r>
            <w:r w:rsidRPr="00C867A1">
              <w:rPr>
                <w:sz w:val="20"/>
                <w:szCs w:val="20"/>
              </w:rPr>
              <w:t>_____</w:t>
            </w:r>
          </w:p>
        </w:tc>
      </w:tr>
      <w:tr w:rsidR="000974EF" w:rsidRPr="00A64E11" w14:paraId="5E8F8587" w14:textId="77777777" w:rsidTr="00A64E11">
        <w:trPr>
          <w:trHeight w:val="377"/>
        </w:trPr>
        <w:tc>
          <w:tcPr>
            <w:tcW w:w="629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F29AE7" w14:textId="77777777" w:rsidR="000974EF" w:rsidRPr="00C867A1" w:rsidRDefault="000974EF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Primary Parent/Guardian: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92D6BDA" w14:textId="77777777" w:rsidR="000974EF" w:rsidRPr="00C867A1" w:rsidRDefault="000974EF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Relationship</w:t>
            </w:r>
            <w:r w:rsidR="00A64E11" w:rsidRPr="00C867A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A64E11" w:rsidRPr="00C867A1">
              <w:rPr>
                <w:b/>
                <w:sz w:val="20"/>
                <w:szCs w:val="20"/>
              </w:rPr>
              <w:t>to</w:t>
            </w:r>
            <w:proofErr w:type="gramEnd"/>
            <w:r w:rsidR="00A64E11" w:rsidRPr="00C867A1">
              <w:rPr>
                <w:b/>
                <w:sz w:val="20"/>
                <w:szCs w:val="20"/>
              </w:rPr>
              <w:t xml:space="preserve"> child</w:t>
            </w:r>
            <w:r w:rsidRPr="00C867A1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0974EF" w14:paraId="7BB54764" w14:textId="77777777" w:rsidTr="00A950A0">
        <w:trPr>
          <w:trHeight w:val="453"/>
        </w:trPr>
        <w:tc>
          <w:tcPr>
            <w:tcW w:w="6835" w:type="dxa"/>
            <w:gridSpan w:val="7"/>
            <w:tcBorders>
              <w:bottom w:val="nil"/>
            </w:tcBorders>
            <w:vAlign w:val="bottom"/>
          </w:tcPr>
          <w:p w14:paraId="43026548" w14:textId="77777777" w:rsidR="000974EF" w:rsidRPr="00C867A1" w:rsidRDefault="000974EF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Home Address:</w:t>
            </w:r>
          </w:p>
          <w:p w14:paraId="4DF461CF" w14:textId="77777777" w:rsidR="00525ADC" w:rsidRPr="00C867A1" w:rsidRDefault="00525ADC" w:rsidP="00EE6737">
            <w:pPr>
              <w:tabs>
                <w:tab w:val="left" w:pos="522"/>
              </w:tabs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ab/>
              <w:t xml:space="preserve">Street Address, </w:t>
            </w:r>
            <w:proofErr w:type="gramStart"/>
            <w:r w:rsidRPr="00C867A1">
              <w:rPr>
                <w:sz w:val="20"/>
                <w:szCs w:val="20"/>
              </w:rPr>
              <w:t>Apt #,</w:t>
            </w:r>
            <w:proofErr w:type="gramEnd"/>
            <w:r w:rsidRPr="00C867A1">
              <w:rPr>
                <w:sz w:val="20"/>
                <w:szCs w:val="20"/>
              </w:rPr>
              <w:t xml:space="preserve"> Floor  </w:t>
            </w:r>
          </w:p>
        </w:tc>
        <w:tc>
          <w:tcPr>
            <w:tcW w:w="4422" w:type="dxa"/>
            <w:gridSpan w:val="3"/>
            <w:tcBorders>
              <w:bottom w:val="nil"/>
            </w:tcBorders>
          </w:tcPr>
          <w:p w14:paraId="33591632" w14:textId="77777777" w:rsidR="000974EF" w:rsidRPr="00C867A1" w:rsidRDefault="000974EF" w:rsidP="003B6438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City, State, Zip:</w:t>
            </w:r>
          </w:p>
        </w:tc>
      </w:tr>
      <w:tr w:rsidR="00525ADC" w14:paraId="579D7A06" w14:textId="77777777" w:rsidTr="00EE6737">
        <w:trPr>
          <w:trHeight w:val="359"/>
        </w:trPr>
        <w:tc>
          <w:tcPr>
            <w:tcW w:w="5636" w:type="dxa"/>
            <w:gridSpan w:val="4"/>
            <w:vAlign w:val="bottom"/>
          </w:tcPr>
          <w:p w14:paraId="7480AF40" w14:textId="77777777" w:rsidR="00525ADC" w:rsidRPr="00C867A1" w:rsidRDefault="00525ADC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Home Phone #:</w:t>
            </w:r>
          </w:p>
        </w:tc>
        <w:tc>
          <w:tcPr>
            <w:tcW w:w="5621" w:type="dxa"/>
            <w:gridSpan w:val="6"/>
            <w:vAlign w:val="bottom"/>
          </w:tcPr>
          <w:p w14:paraId="07D0280F" w14:textId="77777777" w:rsidR="00525ADC" w:rsidRPr="00C867A1" w:rsidRDefault="00525ADC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Cell Phone #</w:t>
            </w:r>
            <w:r w:rsidR="00B1338B" w:rsidRPr="00C867A1">
              <w:rPr>
                <w:sz w:val="20"/>
                <w:szCs w:val="20"/>
              </w:rPr>
              <w:t>:</w:t>
            </w:r>
          </w:p>
        </w:tc>
      </w:tr>
      <w:tr w:rsidR="00525ADC" w14:paraId="5A0D07CB" w14:textId="77777777" w:rsidTr="00EE6737">
        <w:trPr>
          <w:trHeight w:val="350"/>
        </w:trPr>
        <w:tc>
          <w:tcPr>
            <w:tcW w:w="11257" w:type="dxa"/>
            <w:gridSpan w:val="10"/>
            <w:vAlign w:val="bottom"/>
          </w:tcPr>
          <w:p w14:paraId="4F5F2952" w14:textId="77777777" w:rsidR="00401549" w:rsidRPr="003440F6" w:rsidRDefault="00525ADC" w:rsidP="00EE6737">
            <w:pPr>
              <w:rPr>
                <w:sz w:val="20"/>
                <w:szCs w:val="20"/>
              </w:rPr>
            </w:pPr>
            <w:r w:rsidRPr="003440F6">
              <w:rPr>
                <w:sz w:val="20"/>
                <w:szCs w:val="20"/>
              </w:rPr>
              <w:t>Email Address:</w:t>
            </w:r>
            <w:r w:rsidR="00401549" w:rsidRPr="003440F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  <w:p w14:paraId="10C11345" w14:textId="2FED0049" w:rsidR="00525ADC" w:rsidRPr="003440F6" w:rsidRDefault="0061059C" w:rsidP="00EE6737">
            <w:pPr>
              <w:rPr>
                <w:sz w:val="20"/>
                <w:szCs w:val="20"/>
                <w:highlight w:val="yellow"/>
              </w:rPr>
            </w:pPr>
            <w:r w:rsidRPr="003440F6">
              <w:rPr>
                <w:b/>
                <w:bCs/>
                <w:sz w:val="20"/>
                <w:szCs w:val="20"/>
              </w:rPr>
              <w:t xml:space="preserve">(Required - </w:t>
            </w:r>
            <w:r w:rsidR="00401549" w:rsidRPr="003440F6">
              <w:rPr>
                <w:b/>
                <w:bCs/>
                <w:sz w:val="20"/>
                <w:szCs w:val="20"/>
              </w:rPr>
              <w:t>DBHIDS will use this to contact you.</w:t>
            </w:r>
            <w:r w:rsidR="00401549" w:rsidRPr="003440F6">
              <w:rPr>
                <w:sz w:val="20"/>
                <w:szCs w:val="20"/>
              </w:rPr>
              <w:t>)</w:t>
            </w:r>
          </w:p>
        </w:tc>
      </w:tr>
      <w:tr w:rsidR="00525ADC" w14:paraId="75B7AB89" w14:textId="77777777" w:rsidTr="00EE6737">
        <w:trPr>
          <w:trHeight w:val="350"/>
        </w:trPr>
        <w:tc>
          <w:tcPr>
            <w:tcW w:w="11257" w:type="dxa"/>
            <w:gridSpan w:val="10"/>
            <w:vAlign w:val="bottom"/>
          </w:tcPr>
          <w:p w14:paraId="40F0ECC2" w14:textId="77777777" w:rsidR="00525ADC" w:rsidRPr="00C867A1" w:rsidRDefault="00525ADC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Person(s) authorized to deliver/pickup child:</w:t>
            </w:r>
          </w:p>
        </w:tc>
      </w:tr>
      <w:tr w:rsidR="00525ADC" w:rsidRPr="00A64E11" w14:paraId="32DA25C6" w14:textId="77777777" w:rsidTr="00A64E11">
        <w:trPr>
          <w:trHeight w:val="350"/>
        </w:trPr>
        <w:tc>
          <w:tcPr>
            <w:tcW w:w="6295" w:type="dxa"/>
            <w:gridSpan w:val="6"/>
            <w:vAlign w:val="bottom"/>
          </w:tcPr>
          <w:p w14:paraId="223C978A" w14:textId="77777777" w:rsidR="00525ADC" w:rsidRPr="00C867A1" w:rsidRDefault="00525ADC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Emergency Contact:</w:t>
            </w:r>
          </w:p>
        </w:tc>
        <w:tc>
          <w:tcPr>
            <w:tcW w:w="4962" w:type="dxa"/>
            <w:gridSpan w:val="4"/>
            <w:vAlign w:val="bottom"/>
          </w:tcPr>
          <w:p w14:paraId="098E4AD9" w14:textId="77777777" w:rsidR="00525ADC" w:rsidRPr="00C867A1" w:rsidRDefault="00525ADC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 xml:space="preserve">Relationship </w:t>
            </w:r>
            <w:proofErr w:type="gramStart"/>
            <w:r w:rsidRPr="00C867A1">
              <w:rPr>
                <w:b/>
                <w:sz w:val="20"/>
                <w:szCs w:val="20"/>
              </w:rPr>
              <w:t>to</w:t>
            </w:r>
            <w:proofErr w:type="gramEnd"/>
            <w:r w:rsidRPr="00C867A1">
              <w:rPr>
                <w:b/>
                <w:sz w:val="20"/>
                <w:szCs w:val="20"/>
              </w:rPr>
              <w:t xml:space="preserve"> child:</w:t>
            </w:r>
          </w:p>
        </w:tc>
      </w:tr>
      <w:tr w:rsidR="00525ADC" w14:paraId="34800965" w14:textId="77777777" w:rsidTr="00A950A0">
        <w:trPr>
          <w:trHeight w:val="453"/>
        </w:trPr>
        <w:tc>
          <w:tcPr>
            <w:tcW w:w="6835" w:type="dxa"/>
            <w:gridSpan w:val="7"/>
            <w:tcBorders>
              <w:bottom w:val="nil"/>
            </w:tcBorders>
            <w:vAlign w:val="bottom"/>
          </w:tcPr>
          <w:p w14:paraId="75E7E695" w14:textId="77777777" w:rsidR="00525ADC" w:rsidRPr="00C867A1" w:rsidRDefault="00525ADC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Home Address:</w:t>
            </w:r>
          </w:p>
          <w:p w14:paraId="5C85D12C" w14:textId="77777777" w:rsidR="00525ADC" w:rsidRPr="00C867A1" w:rsidRDefault="00525ADC" w:rsidP="00EE6737">
            <w:pPr>
              <w:tabs>
                <w:tab w:val="left" w:pos="522"/>
              </w:tabs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ab/>
              <w:t xml:space="preserve">Street Address, </w:t>
            </w:r>
            <w:proofErr w:type="gramStart"/>
            <w:r w:rsidRPr="00C867A1">
              <w:rPr>
                <w:sz w:val="20"/>
                <w:szCs w:val="20"/>
              </w:rPr>
              <w:t>Apt #,</w:t>
            </w:r>
            <w:proofErr w:type="gramEnd"/>
            <w:r w:rsidRPr="00C867A1">
              <w:rPr>
                <w:sz w:val="20"/>
                <w:szCs w:val="20"/>
              </w:rPr>
              <w:t xml:space="preserve"> Floor  </w:t>
            </w:r>
          </w:p>
        </w:tc>
        <w:tc>
          <w:tcPr>
            <w:tcW w:w="4422" w:type="dxa"/>
            <w:gridSpan w:val="3"/>
            <w:tcBorders>
              <w:bottom w:val="nil"/>
            </w:tcBorders>
          </w:tcPr>
          <w:p w14:paraId="14B66652" w14:textId="77777777" w:rsidR="00525ADC" w:rsidRPr="00C867A1" w:rsidRDefault="00525ADC" w:rsidP="003B6438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City, State, Zip:</w:t>
            </w:r>
          </w:p>
        </w:tc>
      </w:tr>
      <w:tr w:rsidR="00525ADC" w14:paraId="0C12BEDD" w14:textId="77777777" w:rsidTr="00171B1B">
        <w:trPr>
          <w:trHeight w:val="341"/>
        </w:trPr>
        <w:tc>
          <w:tcPr>
            <w:tcW w:w="5636" w:type="dxa"/>
            <w:gridSpan w:val="4"/>
            <w:tcBorders>
              <w:bottom w:val="single" w:sz="4" w:space="0" w:color="auto"/>
            </w:tcBorders>
            <w:vAlign w:val="bottom"/>
          </w:tcPr>
          <w:p w14:paraId="2EF5249C" w14:textId="77777777" w:rsidR="00525ADC" w:rsidRPr="00C867A1" w:rsidRDefault="00525ADC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Home Phone #:</w:t>
            </w:r>
          </w:p>
        </w:tc>
        <w:tc>
          <w:tcPr>
            <w:tcW w:w="5621" w:type="dxa"/>
            <w:gridSpan w:val="6"/>
            <w:tcBorders>
              <w:bottom w:val="single" w:sz="4" w:space="0" w:color="auto"/>
            </w:tcBorders>
            <w:vAlign w:val="bottom"/>
          </w:tcPr>
          <w:p w14:paraId="0D8A4200" w14:textId="77777777" w:rsidR="00525ADC" w:rsidRPr="00C867A1" w:rsidRDefault="00525ADC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Cell Phone #</w:t>
            </w:r>
          </w:p>
        </w:tc>
      </w:tr>
      <w:tr w:rsidR="00525ADC" w14:paraId="5A67CA4C" w14:textId="77777777" w:rsidTr="00171B1B">
        <w:trPr>
          <w:trHeight w:val="359"/>
        </w:trPr>
        <w:tc>
          <w:tcPr>
            <w:tcW w:w="11257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630D4FD" w14:textId="77777777" w:rsidR="00525ADC" w:rsidRPr="00C867A1" w:rsidRDefault="00525ADC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Email Address:</w:t>
            </w:r>
          </w:p>
        </w:tc>
      </w:tr>
      <w:tr w:rsidR="00024C6C" w:rsidRPr="00525ADC" w14:paraId="5D6332E8" w14:textId="77777777" w:rsidTr="005462C0">
        <w:trPr>
          <w:trHeight w:val="455"/>
        </w:trPr>
        <w:tc>
          <w:tcPr>
            <w:tcW w:w="11257" w:type="dxa"/>
            <w:gridSpan w:val="10"/>
            <w:tcBorders>
              <w:bottom w:val="nil"/>
            </w:tcBorders>
            <w:vAlign w:val="bottom"/>
          </w:tcPr>
          <w:p w14:paraId="5AC89E06" w14:textId="3721B5E3" w:rsidR="00024C6C" w:rsidRPr="00C867A1" w:rsidRDefault="00024C6C" w:rsidP="00EE6737">
            <w:pPr>
              <w:spacing w:before="60" w:after="60"/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 xml:space="preserve">The signature of the parent/guardian verifies that the information provided is accurate and truthful, also that you have read, </w:t>
            </w:r>
            <w:r w:rsidR="005F280E" w:rsidRPr="00C867A1">
              <w:rPr>
                <w:b/>
                <w:sz w:val="20"/>
                <w:szCs w:val="20"/>
              </w:rPr>
              <w:t>understand,</w:t>
            </w:r>
            <w:r w:rsidRPr="00C867A1">
              <w:rPr>
                <w:b/>
                <w:sz w:val="20"/>
                <w:szCs w:val="20"/>
              </w:rPr>
              <w:t xml:space="preserve"> and agree to follow the attached guidelines for the respite program.</w:t>
            </w:r>
          </w:p>
        </w:tc>
      </w:tr>
      <w:tr w:rsidR="00024C6C" w:rsidRPr="00525ADC" w14:paraId="6835C492" w14:textId="77777777" w:rsidTr="007B295F">
        <w:trPr>
          <w:trHeight w:val="243"/>
        </w:trPr>
        <w:tc>
          <w:tcPr>
            <w:tcW w:w="8029" w:type="dxa"/>
            <w:gridSpan w:val="8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1A4C93F" w14:textId="77777777" w:rsidR="00024C6C" w:rsidRPr="00C867A1" w:rsidRDefault="00024C6C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Parent Signature:</w:t>
            </w:r>
          </w:p>
        </w:tc>
        <w:tc>
          <w:tcPr>
            <w:tcW w:w="322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69C93CFE" w14:textId="77777777" w:rsidR="00024C6C" w:rsidRPr="00C867A1" w:rsidRDefault="00024C6C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Date:</w:t>
            </w:r>
          </w:p>
        </w:tc>
      </w:tr>
      <w:tr w:rsidR="00AF38F1" w:rsidRPr="00525ADC" w14:paraId="632CC78A" w14:textId="77777777" w:rsidTr="004C14AE">
        <w:trPr>
          <w:trHeight w:val="258"/>
        </w:trPr>
        <w:tc>
          <w:tcPr>
            <w:tcW w:w="11257" w:type="dxa"/>
            <w:gridSpan w:val="10"/>
            <w:tcBorders>
              <w:top w:val="single" w:sz="12" w:space="0" w:color="auto"/>
              <w:bottom w:val="single" w:sz="6" w:space="0" w:color="auto"/>
            </w:tcBorders>
            <w:shd w:val="clear" w:color="auto" w:fill="EAEAEA"/>
            <w:vAlign w:val="center"/>
          </w:tcPr>
          <w:p w14:paraId="71C30F3F" w14:textId="5BBE1319" w:rsidR="00AF38F1" w:rsidRPr="00C867A1" w:rsidRDefault="00AF38F1" w:rsidP="004C14AE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The section below must be completed and signed by the Behavioral Health T</w:t>
            </w:r>
            <w:r w:rsidR="004C14AE">
              <w:rPr>
                <w:b/>
                <w:sz w:val="20"/>
                <w:szCs w:val="20"/>
              </w:rPr>
              <w:t>x</w:t>
            </w:r>
            <w:r w:rsidRPr="00C867A1">
              <w:rPr>
                <w:b/>
                <w:sz w:val="20"/>
                <w:szCs w:val="20"/>
              </w:rPr>
              <w:t xml:space="preserve"> Professional.</w:t>
            </w:r>
          </w:p>
        </w:tc>
      </w:tr>
      <w:tr w:rsidR="00EE6737" w:rsidRPr="00A64E11" w14:paraId="59DBC554" w14:textId="77777777" w:rsidTr="00332EDA">
        <w:trPr>
          <w:trHeight w:val="377"/>
        </w:trPr>
        <w:tc>
          <w:tcPr>
            <w:tcW w:w="11257" w:type="dxa"/>
            <w:gridSpan w:val="10"/>
            <w:vAlign w:val="bottom"/>
          </w:tcPr>
          <w:p w14:paraId="47EFE973" w14:textId="77777777" w:rsidR="00EE6737" w:rsidRPr="00C867A1" w:rsidRDefault="00EE6737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Behavioral Health Provider Agency:</w:t>
            </w:r>
          </w:p>
        </w:tc>
      </w:tr>
      <w:tr w:rsidR="00EE6737" w:rsidRPr="00525ADC" w14:paraId="0757DF4C" w14:textId="77777777" w:rsidTr="00125768">
        <w:trPr>
          <w:trHeight w:val="377"/>
        </w:trPr>
        <w:tc>
          <w:tcPr>
            <w:tcW w:w="11257" w:type="dxa"/>
            <w:gridSpan w:val="10"/>
            <w:vAlign w:val="bottom"/>
          </w:tcPr>
          <w:p w14:paraId="5F2E1E93" w14:textId="715303A9" w:rsidR="00EE6737" w:rsidRPr="00C867A1" w:rsidRDefault="00EE6737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Name of T</w:t>
            </w:r>
            <w:r w:rsidR="004C14AE">
              <w:rPr>
                <w:b/>
                <w:sz w:val="20"/>
                <w:szCs w:val="20"/>
              </w:rPr>
              <w:t>x</w:t>
            </w:r>
            <w:r w:rsidRPr="00C867A1">
              <w:rPr>
                <w:b/>
                <w:sz w:val="20"/>
                <w:szCs w:val="20"/>
              </w:rPr>
              <w:t xml:space="preserve"> Professional:</w:t>
            </w:r>
          </w:p>
        </w:tc>
      </w:tr>
      <w:tr w:rsidR="00AF38F1" w:rsidRPr="00525ADC" w14:paraId="1695F7C4" w14:textId="77777777" w:rsidTr="007B295F">
        <w:trPr>
          <w:trHeight w:val="266"/>
        </w:trPr>
        <w:tc>
          <w:tcPr>
            <w:tcW w:w="6835" w:type="dxa"/>
            <w:gridSpan w:val="7"/>
            <w:vAlign w:val="bottom"/>
          </w:tcPr>
          <w:p w14:paraId="511E1DAE" w14:textId="77777777" w:rsidR="00AF38F1" w:rsidRPr="00C867A1" w:rsidRDefault="00AF38F1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Address:</w:t>
            </w:r>
          </w:p>
          <w:p w14:paraId="0B658976" w14:textId="77777777" w:rsidR="00AF38F1" w:rsidRPr="00C867A1" w:rsidRDefault="00AF38F1" w:rsidP="00EE6737">
            <w:pPr>
              <w:tabs>
                <w:tab w:val="left" w:pos="522"/>
              </w:tabs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ab/>
              <w:t xml:space="preserve">Street Address, Floor  </w:t>
            </w:r>
          </w:p>
        </w:tc>
        <w:tc>
          <w:tcPr>
            <w:tcW w:w="4422" w:type="dxa"/>
            <w:gridSpan w:val="3"/>
          </w:tcPr>
          <w:p w14:paraId="515720E6" w14:textId="77777777" w:rsidR="00AF38F1" w:rsidRPr="00C867A1" w:rsidRDefault="00AF38F1" w:rsidP="003B6438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City, State, Zip:</w:t>
            </w:r>
          </w:p>
        </w:tc>
      </w:tr>
      <w:tr w:rsidR="00AF38F1" w:rsidRPr="00525ADC" w14:paraId="250FB26E" w14:textId="77777777" w:rsidTr="00004DFB">
        <w:trPr>
          <w:trHeight w:val="341"/>
        </w:trPr>
        <w:tc>
          <w:tcPr>
            <w:tcW w:w="3235" w:type="dxa"/>
            <w:gridSpan w:val="2"/>
          </w:tcPr>
          <w:p w14:paraId="124ED660" w14:textId="77777777" w:rsidR="00AF38F1" w:rsidRPr="003440F6" w:rsidRDefault="00AF38F1" w:rsidP="00004DFB">
            <w:pPr>
              <w:rPr>
                <w:sz w:val="20"/>
                <w:szCs w:val="20"/>
              </w:rPr>
            </w:pPr>
            <w:r w:rsidRPr="003440F6">
              <w:rPr>
                <w:sz w:val="20"/>
                <w:szCs w:val="20"/>
              </w:rPr>
              <w:t>Phone #:</w:t>
            </w:r>
          </w:p>
        </w:tc>
        <w:tc>
          <w:tcPr>
            <w:tcW w:w="2970" w:type="dxa"/>
            <w:gridSpan w:val="3"/>
          </w:tcPr>
          <w:p w14:paraId="7582CEE1" w14:textId="77777777" w:rsidR="00AF38F1" w:rsidRPr="003440F6" w:rsidRDefault="00AF38F1" w:rsidP="00004DFB">
            <w:pPr>
              <w:rPr>
                <w:sz w:val="20"/>
                <w:szCs w:val="20"/>
              </w:rPr>
            </w:pPr>
            <w:r w:rsidRPr="003440F6">
              <w:rPr>
                <w:sz w:val="20"/>
                <w:szCs w:val="20"/>
              </w:rPr>
              <w:t>Fax #:</w:t>
            </w:r>
          </w:p>
        </w:tc>
        <w:tc>
          <w:tcPr>
            <w:tcW w:w="5052" w:type="dxa"/>
            <w:gridSpan w:val="5"/>
            <w:vAlign w:val="bottom"/>
          </w:tcPr>
          <w:p w14:paraId="36477BCF" w14:textId="77777777" w:rsidR="00AF38F1" w:rsidRPr="003440F6" w:rsidRDefault="00AF38F1" w:rsidP="00EE6737">
            <w:pPr>
              <w:rPr>
                <w:sz w:val="20"/>
                <w:szCs w:val="20"/>
              </w:rPr>
            </w:pPr>
            <w:r w:rsidRPr="003440F6">
              <w:rPr>
                <w:sz w:val="20"/>
                <w:szCs w:val="20"/>
              </w:rPr>
              <w:t>Email Address:</w:t>
            </w:r>
          </w:p>
          <w:p w14:paraId="6F658798" w14:textId="77777777" w:rsidR="00004DFB" w:rsidRPr="003440F6" w:rsidRDefault="00004DFB" w:rsidP="00EE6737">
            <w:pPr>
              <w:rPr>
                <w:b/>
                <w:bCs/>
                <w:sz w:val="20"/>
                <w:szCs w:val="20"/>
              </w:rPr>
            </w:pPr>
            <w:r w:rsidRPr="003440F6">
              <w:rPr>
                <w:b/>
                <w:bCs/>
                <w:sz w:val="20"/>
                <w:szCs w:val="20"/>
              </w:rPr>
              <w:t>Required</w:t>
            </w:r>
          </w:p>
        </w:tc>
      </w:tr>
      <w:tr w:rsidR="00AF38F1" w:rsidRPr="00525ADC" w14:paraId="6A9AF120" w14:textId="77777777" w:rsidTr="003F52A9">
        <w:trPr>
          <w:trHeight w:val="563"/>
        </w:trPr>
        <w:tc>
          <w:tcPr>
            <w:tcW w:w="11257" w:type="dxa"/>
            <w:gridSpan w:val="10"/>
            <w:tcBorders>
              <w:bottom w:val="single" w:sz="4" w:space="0" w:color="auto"/>
            </w:tcBorders>
            <w:vAlign w:val="bottom"/>
          </w:tcPr>
          <w:p w14:paraId="663CE220" w14:textId="77777777" w:rsidR="00AF38F1" w:rsidRPr="003440F6" w:rsidRDefault="00CD57F2" w:rsidP="00EE6737">
            <w:pPr>
              <w:rPr>
                <w:sz w:val="20"/>
                <w:szCs w:val="20"/>
              </w:rPr>
            </w:pPr>
            <w:r w:rsidRPr="003440F6">
              <w:rPr>
                <w:sz w:val="20"/>
                <w:szCs w:val="20"/>
              </w:rPr>
              <w:t xml:space="preserve">Indicate </w:t>
            </w:r>
            <w:r w:rsidR="00AF38F1" w:rsidRPr="003440F6">
              <w:rPr>
                <w:sz w:val="20"/>
                <w:szCs w:val="20"/>
              </w:rPr>
              <w:t xml:space="preserve">Behavioral Health Services </w:t>
            </w:r>
            <w:r w:rsidRPr="003440F6">
              <w:rPr>
                <w:sz w:val="20"/>
                <w:szCs w:val="20"/>
              </w:rPr>
              <w:t xml:space="preserve">child is </w:t>
            </w:r>
            <w:r w:rsidR="00AF38F1" w:rsidRPr="003440F6">
              <w:rPr>
                <w:sz w:val="20"/>
                <w:szCs w:val="20"/>
              </w:rPr>
              <w:t xml:space="preserve">currently receiving: </w:t>
            </w:r>
          </w:p>
          <w:p w14:paraId="48BBE05B" w14:textId="77777777" w:rsidR="00AF38F1" w:rsidRPr="003440F6" w:rsidRDefault="00932024" w:rsidP="00932024">
            <w:pPr>
              <w:tabs>
                <w:tab w:val="left" w:pos="1869"/>
                <w:tab w:val="left" w:pos="3939"/>
                <w:tab w:val="left" w:pos="6729"/>
                <w:tab w:val="left" w:pos="8529"/>
              </w:tabs>
              <w:spacing w:after="120"/>
              <w:rPr>
                <w:sz w:val="20"/>
                <w:szCs w:val="20"/>
              </w:rPr>
            </w:pPr>
            <w:r w:rsidRPr="003440F6">
              <w:rPr>
                <w:sz w:val="20"/>
                <w:szCs w:val="20"/>
              </w:rPr>
              <w:t>_____</w:t>
            </w:r>
            <w:r w:rsidR="00AF38F1" w:rsidRPr="003440F6">
              <w:rPr>
                <w:sz w:val="20"/>
                <w:szCs w:val="20"/>
              </w:rPr>
              <w:t>OP Therapy</w:t>
            </w:r>
            <w:r w:rsidR="00AF38F1" w:rsidRPr="003440F6">
              <w:rPr>
                <w:sz w:val="20"/>
                <w:szCs w:val="20"/>
              </w:rPr>
              <w:tab/>
            </w:r>
            <w:r w:rsidRPr="003440F6">
              <w:rPr>
                <w:sz w:val="20"/>
                <w:szCs w:val="20"/>
              </w:rPr>
              <w:softHyphen/>
            </w:r>
            <w:r w:rsidRPr="003440F6">
              <w:rPr>
                <w:sz w:val="20"/>
                <w:szCs w:val="20"/>
              </w:rPr>
              <w:softHyphen/>
            </w:r>
            <w:r w:rsidRPr="003440F6">
              <w:rPr>
                <w:sz w:val="20"/>
                <w:szCs w:val="20"/>
              </w:rPr>
              <w:softHyphen/>
            </w:r>
            <w:r w:rsidRPr="003440F6">
              <w:rPr>
                <w:sz w:val="20"/>
                <w:szCs w:val="20"/>
              </w:rPr>
              <w:softHyphen/>
            </w:r>
            <w:r w:rsidRPr="003440F6">
              <w:rPr>
                <w:sz w:val="20"/>
                <w:szCs w:val="20"/>
              </w:rPr>
              <w:softHyphen/>
              <w:t>_____</w:t>
            </w:r>
            <w:r w:rsidR="00AF38F1" w:rsidRPr="003440F6">
              <w:rPr>
                <w:sz w:val="20"/>
                <w:szCs w:val="20"/>
              </w:rPr>
              <w:t>Family Therapy</w:t>
            </w:r>
            <w:r w:rsidR="00AF38F1" w:rsidRPr="003440F6">
              <w:rPr>
                <w:sz w:val="20"/>
                <w:szCs w:val="20"/>
              </w:rPr>
              <w:tab/>
            </w:r>
            <w:r w:rsidRPr="003440F6">
              <w:rPr>
                <w:sz w:val="20"/>
                <w:szCs w:val="20"/>
              </w:rPr>
              <w:t>_____</w:t>
            </w:r>
            <w:r w:rsidR="00AF38F1" w:rsidRPr="003440F6">
              <w:rPr>
                <w:sz w:val="20"/>
                <w:szCs w:val="20"/>
              </w:rPr>
              <w:t xml:space="preserve">Family Based/Focused </w:t>
            </w:r>
            <w:r w:rsidR="00AF38F1" w:rsidRPr="003440F6">
              <w:rPr>
                <w:sz w:val="20"/>
                <w:szCs w:val="20"/>
              </w:rPr>
              <w:softHyphen/>
            </w:r>
            <w:r w:rsidR="00AF38F1" w:rsidRPr="003440F6">
              <w:rPr>
                <w:sz w:val="20"/>
                <w:szCs w:val="20"/>
              </w:rPr>
              <w:softHyphen/>
            </w:r>
            <w:r w:rsidR="00AF38F1" w:rsidRPr="003440F6">
              <w:rPr>
                <w:sz w:val="20"/>
                <w:szCs w:val="20"/>
              </w:rPr>
              <w:softHyphen/>
            </w:r>
            <w:r w:rsidR="00AF38F1" w:rsidRPr="003440F6">
              <w:rPr>
                <w:sz w:val="20"/>
                <w:szCs w:val="20"/>
              </w:rPr>
              <w:softHyphen/>
            </w:r>
            <w:r w:rsidR="00C831E2" w:rsidRPr="003440F6">
              <w:rPr>
                <w:sz w:val="20"/>
                <w:szCs w:val="20"/>
              </w:rPr>
              <w:tab/>
            </w:r>
            <w:r w:rsidRPr="003440F6">
              <w:rPr>
                <w:sz w:val="20"/>
                <w:szCs w:val="20"/>
              </w:rPr>
              <w:t>____</w:t>
            </w:r>
            <w:r w:rsidR="00C831E2" w:rsidRPr="003440F6">
              <w:rPr>
                <w:sz w:val="20"/>
                <w:szCs w:val="20"/>
              </w:rPr>
              <w:t>School Based</w:t>
            </w:r>
            <w:r w:rsidR="00C831E2" w:rsidRPr="003440F6">
              <w:rPr>
                <w:sz w:val="20"/>
                <w:szCs w:val="20"/>
              </w:rPr>
              <w:tab/>
              <w:t>Other___________</w:t>
            </w:r>
            <w:r w:rsidRPr="003440F6">
              <w:rPr>
                <w:sz w:val="20"/>
                <w:szCs w:val="20"/>
              </w:rPr>
              <w:t>_</w:t>
            </w:r>
            <w:r w:rsidR="00C831E2" w:rsidRPr="003440F6">
              <w:rPr>
                <w:sz w:val="20"/>
                <w:szCs w:val="20"/>
              </w:rPr>
              <w:t>______</w:t>
            </w:r>
          </w:p>
        </w:tc>
      </w:tr>
      <w:tr w:rsidR="00AF38F1" w:rsidRPr="00525ADC" w14:paraId="7A5F79F0" w14:textId="77777777" w:rsidTr="000C4DEB">
        <w:trPr>
          <w:trHeight w:val="266"/>
        </w:trPr>
        <w:tc>
          <w:tcPr>
            <w:tcW w:w="11257" w:type="dxa"/>
            <w:gridSpan w:val="10"/>
            <w:tcBorders>
              <w:bottom w:val="nil"/>
            </w:tcBorders>
            <w:vAlign w:val="bottom"/>
          </w:tcPr>
          <w:p w14:paraId="5521524F" w14:textId="77777777" w:rsidR="00AF38F1" w:rsidRPr="00C867A1" w:rsidRDefault="00AF38F1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Please spell out DS</w:t>
            </w:r>
            <w:r w:rsidR="00CD57F2" w:rsidRPr="00C867A1">
              <w:rPr>
                <w:b/>
                <w:sz w:val="20"/>
                <w:szCs w:val="20"/>
              </w:rPr>
              <w:t>M</w:t>
            </w:r>
            <w:r w:rsidRPr="00C867A1">
              <w:rPr>
                <w:b/>
                <w:sz w:val="20"/>
                <w:szCs w:val="20"/>
              </w:rPr>
              <w:t xml:space="preserve"> diagnosis below.</w:t>
            </w:r>
          </w:p>
        </w:tc>
      </w:tr>
      <w:tr w:rsidR="00AF38F1" w:rsidRPr="00525ADC" w14:paraId="15065641" w14:textId="77777777" w:rsidTr="000C4DEB">
        <w:trPr>
          <w:trHeight w:val="266"/>
        </w:trPr>
        <w:tc>
          <w:tcPr>
            <w:tcW w:w="11257" w:type="dxa"/>
            <w:gridSpan w:val="10"/>
            <w:tcBorders>
              <w:top w:val="nil"/>
            </w:tcBorders>
            <w:vAlign w:val="bottom"/>
          </w:tcPr>
          <w:p w14:paraId="3BD5D2D7" w14:textId="77777777" w:rsidR="00AF38F1" w:rsidRPr="00C867A1" w:rsidRDefault="003F52A9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Primary:</w:t>
            </w:r>
          </w:p>
        </w:tc>
      </w:tr>
      <w:tr w:rsidR="00AF38F1" w:rsidRPr="00525ADC" w14:paraId="205AF832" w14:textId="77777777" w:rsidTr="00EE6737">
        <w:trPr>
          <w:trHeight w:val="266"/>
        </w:trPr>
        <w:tc>
          <w:tcPr>
            <w:tcW w:w="11257" w:type="dxa"/>
            <w:gridSpan w:val="10"/>
            <w:vAlign w:val="bottom"/>
          </w:tcPr>
          <w:p w14:paraId="2F27AE6B" w14:textId="77777777" w:rsidR="00AF38F1" w:rsidRPr="00C867A1" w:rsidRDefault="00AF38F1" w:rsidP="00EE6737">
            <w:pPr>
              <w:rPr>
                <w:sz w:val="20"/>
                <w:szCs w:val="20"/>
              </w:rPr>
            </w:pPr>
          </w:p>
        </w:tc>
      </w:tr>
      <w:tr w:rsidR="00AF38F1" w:rsidRPr="00525ADC" w14:paraId="0903CD3A" w14:textId="77777777" w:rsidTr="00EE6737">
        <w:trPr>
          <w:trHeight w:val="266"/>
        </w:trPr>
        <w:tc>
          <w:tcPr>
            <w:tcW w:w="11257" w:type="dxa"/>
            <w:gridSpan w:val="10"/>
            <w:vAlign w:val="bottom"/>
          </w:tcPr>
          <w:p w14:paraId="5CF047EA" w14:textId="77777777" w:rsidR="00AF38F1" w:rsidRPr="00C867A1" w:rsidRDefault="003F52A9" w:rsidP="00EE6737">
            <w:pPr>
              <w:rPr>
                <w:sz w:val="20"/>
                <w:szCs w:val="20"/>
              </w:rPr>
            </w:pPr>
            <w:r w:rsidRPr="00C867A1">
              <w:rPr>
                <w:sz w:val="20"/>
                <w:szCs w:val="20"/>
              </w:rPr>
              <w:t>Secondary:</w:t>
            </w:r>
          </w:p>
        </w:tc>
      </w:tr>
      <w:tr w:rsidR="00AF38F1" w:rsidRPr="00525ADC" w14:paraId="76B79723" w14:textId="77777777" w:rsidTr="00EE6737">
        <w:trPr>
          <w:trHeight w:val="266"/>
        </w:trPr>
        <w:tc>
          <w:tcPr>
            <w:tcW w:w="11257" w:type="dxa"/>
            <w:gridSpan w:val="10"/>
            <w:vAlign w:val="bottom"/>
          </w:tcPr>
          <w:p w14:paraId="71E4EF27" w14:textId="77777777" w:rsidR="00AF38F1" w:rsidRPr="00C867A1" w:rsidRDefault="00AF38F1" w:rsidP="00EE6737">
            <w:pPr>
              <w:rPr>
                <w:sz w:val="20"/>
                <w:szCs w:val="20"/>
              </w:rPr>
            </w:pPr>
          </w:p>
        </w:tc>
      </w:tr>
      <w:tr w:rsidR="00F73A16" w:rsidRPr="00525ADC" w14:paraId="0E2F6EEF" w14:textId="77777777" w:rsidTr="008D6565">
        <w:trPr>
          <w:trHeight w:val="322"/>
        </w:trPr>
        <w:tc>
          <w:tcPr>
            <w:tcW w:w="8545" w:type="dxa"/>
            <w:gridSpan w:val="9"/>
            <w:tcBorders>
              <w:top w:val="single" w:sz="8" w:space="0" w:color="auto"/>
              <w:bottom w:val="nil"/>
            </w:tcBorders>
          </w:tcPr>
          <w:p w14:paraId="18499C42" w14:textId="191F3188" w:rsidR="00F73A16" w:rsidRPr="00C867A1" w:rsidRDefault="00F73A16" w:rsidP="00F73A16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Behavioral Health T</w:t>
            </w:r>
            <w:r w:rsidR="008D6565">
              <w:rPr>
                <w:b/>
                <w:sz w:val="20"/>
                <w:szCs w:val="20"/>
              </w:rPr>
              <w:t>x</w:t>
            </w:r>
            <w:r w:rsidRPr="00C867A1">
              <w:rPr>
                <w:b/>
                <w:sz w:val="20"/>
                <w:szCs w:val="20"/>
              </w:rPr>
              <w:t xml:space="preserve"> Professional Signature:</w:t>
            </w:r>
          </w:p>
        </w:tc>
        <w:tc>
          <w:tcPr>
            <w:tcW w:w="2712" w:type="dxa"/>
            <w:tcBorders>
              <w:top w:val="single" w:sz="8" w:space="0" w:color="auto"/>
              <w:bottom w:val="nil"/>
            </w:tcBorders>
          </w:tcPr>
          <w:p w14:paraId="7C2E102C" w14:textId="5CE57B20" w:rsidR="00F73A16" w:rsidRPr="00C867A1" w:rsidRDefault="00F73A16" w:rsidP="00F73A16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Date:</w:t>
            </w:r>
          </w:p>
        </w:tc>
      </w:tr>
      <w:tr w:rsidR="00F73A16" w:rsidRPr="00AF38F1" w14:paraId="5D2A60AD" w14:textId="77777777" w:rsidTr="005416CD">
        <w:trPr>
          <w:trHeight w:val="231"/>
        </w:trPr>
        <w:tc>
          <w:tcPr>
            <w:tcW w:w="11257" w:type="dxa"/>
            <w:gridSpan w:val="10"/>
            <w:tcBorders>
              <w:top w:val="nil"/>
              <w:bottom w:val="single" w:sz="12" w:space="0" w:color="auto"/>
            </w:tcBorders>
            <w:vAlign w:val="bottom"/>
          </w:tcPr>
          <w:p w14:paraId="698CE497" w14:textId="344A9279" w:rsidR="00F73A16" w:rsidRPr="00C867A1" w:rsidRDefault="00F73A16" w:rsidP="00EE6737">
            <w:pPr>
              <w:rPr>
                <w:b/>
                <w:sz w:val="20"/>
                <w:szCs w:val="20"/>
              </w:rPr>
            </w:pPr>
            <w:r w:rsidRPr="00C867A1">
              <w:rPr>
                <w:b/>
                <w:sz w:val="20"/>
                <w:szCs w:val="20"/>
              </w:rPr>
              <w:t>The signature of the behavioral health T</w:t>
            </w:r>
            <w:r w:rsidR="008D6565">
              <w:rPr>
                <w:b/>
                <w:sz w:val="20"/>
                <w:szCs w:val="20"/>
              </w:rPr>
              <w:t>x</w:t>
            </w:r>
            <w:r w:rsidRPr="00C867A1">
              <w:rPr>
                <w:b/>
                <w:sz w:val="20"/>
                <w:szCs w:val="20"/>
              </w:rPr>
              <w:t xml:space="preserve"> professional verifies that the information provided is accurate and </w:t>
            </w:r>
            <w:r>
              <w:rPr>
                <w:b/>
                <w:sz w:val="20"/>
                <w:szCs w:val="20"/>
              </w:rPr>
              <w:t>t</w:t>
            </w:r>
            <w:r w:rsidRPr="00C867A1">
              <w:rPr>
                <w:b/>
                <w:sz w:val="20"/>
                <w:szCs w:val="20"/>
              </w:rPr>
              <w:t>ruthful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867A1">
              <w:rPr>
                <w:b/>
                <w:sz w:val="20"/>
                <w:szCs w:val="20"/>
              </w:rPr>
              <w:t>and is required for Respite registration.</w:t>
            </w:r>
          </w:p>
        </w:tc>
      </w:tr>
      <w:tr w:rsidR="00AF216C" w:rsidRPr="00A139F8" w14:paraId="4B921494" w14:textId="77777777" w:rsidTr="008D6565">
        <w:trPr>
          <w:trHeight w:val="1095"/>
        </w:trPr>
        <w:tc>
          <w:tcPr>
            <w:tcW w:w="1125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EAC135" w14:textId="7592E63E" w:rsidR="00F73A16" w:rsidRPr="008D6565" w:rsidRDefault="00F73A16" w:rsidP="00F73A16">
            <w:pPr>
              <w:jc w:val="center"/>
              <w:rPr>
                <w:b/>
                <w:sz w:val="20"/>
                <w:szCs w:val="20"/>
              </w:rPr>
            </w:pPr>
            <w:r w:rsidRPr="008D6565">
              <w:rPr>
                <w:b/>
                <w:sz w:val="20"/>
                <w:szCs w:val="20"/>
              </w:rPr>
              <w:t>Completed documents can be emailed or sent via US mail.</w:t>
            </w:r>
          </w:p>
          <w:p w14:paraId="6B856057" w14:textId="22D36097" w:rsidR="00F73A16" w:rsidRPr="008D6565" w:rsidRDefault="00F73A16" w:rsidP="00F73A16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8D6565">
              <w:rPr>
                <w:rFonts w:cstheme="minorHAnsi"/>
                <w:bCs/>
                <w:sz w:val="20"/>
                <w:szCs w:val="20"/>
                <w:u w:val="single"/>
              </w:rPr>
              <w:t>Email completed document to</w:t>
            </w:r>
            <w:r w:rsidRPr="008D6565"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="005F280E" w:rsidRPr="001106F2">
              <w:rPr>
                <w:rFonts w:cstheme="minorHAnsi"/>
                <w:bCs/>
                <w:sz w:val="20"/>
                <w:szCs w:val="20"/>
              </w:rPr>
              <w:t>Respite.DBHIDS@Phila.gov</w:t>
            </w:r>
            <w:r w:rsidRPr="001106F2">
              <w:rPr>
                <w:rFonts w:cstheme="minorHAnsi"/>
                <w:bCs/>
                <w:sz w:val="20"/>
                <w:szCs w:val="20"/>
              </w:rPr>
              <w:t>.</w:t>
            </w:r>
            <w:r w:rsidRPr="008D656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867A1" w:rsidRPr="008D6565">
              <w:rPr>
                <w:rFonts w:cstheme="minorHAnsi"/>
                <w:bCs/>
                <w:noProof/>
                <w:sz w:val="20"/>
                <w:szCs w:val="20"/>
              </w:rPr>
              <w:t xml:space="preserve">Please note: It is the sole responsibility of the sender to </w:t>
            </w:r>
            <w:r w:rsidR="00CB2AF5" w:rsidRPr="008D6565">
              <w:rPr>
                <w:rFonts w:cstheme="minorHAnsi"/>
                <w:bCs/>
                <w:noProof/>
                <w:sz w:val="20"/>
                <w:szCs w:val="20"/>
              </w:rPr>
              <w:t xml:space="preserve">encrypt and/or </w:t>
            </w:r>
            <w:r w:rsidR="00C867A1" w:rsidRPr="008D6565">
              <w:rPr>
                <w:rFonts w:cstheme="minorHAnsi"/>
                <w:bCs/>
                <w:noProof/>
                <w:sz w:val="20"/>
                <w:szCs w:val="20"/>
              </w:rPr>
              <w:t>provide the proper security measures when sending</w:t>
            </w:r>
            <w:r w:rsidRPr="008D6565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C867A1" w:rsidRPr="008D6565">
              <w:rPr>
                <w:rFonts w:cstheme="minorHAnsi"/>
                <w:bCs/>
                <w:noProof/>
                <w:sz w:val="20"/>
                <w:szCs w:val="20"/>
              </w:rPr>
              <w:t>documents via email.</w:t>
            </w:r>
          </w:p>
          <w:p w14:paraId="01BD05BF" w14:textId="5A34122A" w:rsidR="00F73A16" w:rsidRPr="008D6565" w:rsidRDefault="00F73A16" w:rsidP="00F73A16">
            <w:pPr>
              <w:rPr>
                <w:sz w:val="20"/>
                <w:szCs w:val="20"/>
              </w:rPr>
            </w:pPr>
            <w:r w:rsidRPr="008D6565">
              <w:rPr>
                <w:rFonts w:cstheme="minorHAnsi"/>
                <w:bCs/>
                <w:noProof/>
                <w:sz w:val="20"/>
                <w:szCs w:val="20"/>
                <w:u w:val="single"/>
              </w:rPr>
              <w:t>Mail completed document to</w:t>
            </w:r>
            <w:r w:rsidRPr="008D6565">
              <w:rPr>
                <w:rFonts w:cstheme="minorHAnsi"/>
                <w:bCs/>
                <w:noProof/>
                <w:sz w:val="20"/>
                <w:szCs w:val="20"/>
              </w:rPr>
              <w:t xml:space="preserve">: </w:t>
            </w:r>
            <w:r w:rsidRPr="008D6565">
              <w:rPr>
                <w:rFonts w:cstheme="minorHAnsi"/>
                <w:bCs/>
                <w:sz w:val="20"/>
                <w:szCs w:val="20"/>
              </w:rPr>
              <w:t xml:space="preserve">DBHIDS Respite Care Program, </w:t>
            </w:r>
            <w:r w:rsidR="001106F2">
              <w:rPr>
                <w:rFonts w:cstheme="minorHAnsi"/>
                <w:bCs/>
                <w:sz w:val="20"/>
                <w:szCs w:val="20"/>
              </w:rPr>
              <w:t>8</w:t>
            </w:r>
            <w:r w:rsidRPr="008D6565">
              <w:rPr>
                <w:rFonts w:cstheme="minorHAnsi"/>
                <w:bCs/>
                <w:sz w:val="20"/>
                <w:szCs w:val="20"/>
              </w:rPr>
              <w:t>01 Market Street, 7th Floor, Philadelphia, PA 19107</w:t>
            </w:r>
            <w:r w:rsidRPr="008D6565">
              <w:rPr>
                <w:sz w:val="20"/>
                <w:szCs w:val="20"/>
              </w:rPr>
              <w:t xml:space="preserve"> </w:t>
            </w:r>
            <w:r w:rsidR="001106F2">
              <w:rPr>
                <w:sz w:val="20"/>
                <w:szCs w:val="20"/>
              </w:rPr>
              <w:t>Attn: Valarie Oulds</w:t>
            </w:r>
          </w:p>
        </w:tc>
      </w:tr>
      <w:tr w:rsidR="00D13288" w:rsidRPr="00A139F8" w14:paraId="3776DE48" w14:textId="77777777" w:rsidTr="00F73A16">
        <w:trPr>
          <w:trHeight w:val="374"/>
        </w:trPr>
        <w:tc>
          <w:tcPr>
            <w:tcW w:w="11257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D934F3" w14:textId="77777777" w:rsidR="003A2496" w:rsidRDefault="00D13288" w:rsidP="003A2496">
            <w:pPr>
              <w:jc w:val="center"/>
              <w:rPr>
                <w:sz w:val="20"/>
                <w:szCs w:val="20"/>
              </w:rPr>
            </w:pPr>
            <w:r w:rsidRPr="001106F2">
              <w:rPr>
                <w:sz w:val="20"/>
                <w:szCs w:val="20"/>
              </w:rPr>
              <w:t xml:space="preserve">DBHIDS Respite Care Program, </w:t>
            </w:r>
            <w:r w:rsidR="001106F2" w:rsidRPr="001106F2">
              <w:rPr>
                <w:sz w:val="20"/>
                <w:szCs w:val="20"/>
              </w:rPr>
              <w:t>8</w:t>
            </w:r>
            <w:r w:rsidRPr="001106F2">
              <w:rPr>
                <w:sz w:val="20"/>
                <w:szCs w:val="20"/>
              </w:rPr>
              <w:t>01 Market Street, 7th Floor, Philadelphia, PA 19107</w:t>
            </w:r>
            <w:r w:rsidR="008D6565" w:rsidRPr="001106F2">
              <w:rPr>
                <w:sz w:val="20"/>
                <w:szCs w:val="20"/>
              </w:rPr>
              <w:t xml:space="preserve">, </w:t>
            </w:r>
            <w:r w:rsidRPr="001106F2">
              <w:rPr>
                <w:sz w:val="20"/>
                <w:szCs w:val="20"/>
              </w:rPr>
              <w:t>Phone: 215-685-4746</w:t>
            </w:r>
          </w:p>
          <w:p w14:paraId="49D625D9" w14:textId="443289B1" w:rsidR="00D13288" w:rsidRPr="001106F2" w:rsidRDefault="00004DFB" w:rsidP="003A2496">
            <w:pPr>
              <w:jc w:val="center"/>
              <w:rPr>
                <w:sz w:val="20"/>
                <w:szCs w:val="20"/>
              </w:rPr>
            </w:pPr>
            <w:r w:rsidRPr="001106F2">
              <w:rPr>
                <w:sz w:val="20"/>
                <w:szCs w:val="20"/>
              </w:rPr>
              <w:t xml:space="preserve">      </w:t>
            </w:r>
            <w:r w:rsidR="000D0DE5" w:rsidRPr="001106F2">
              <w:rPr>
                <w:sz w:val="20"/>
                <w:szCs w:val="20"/>
              </w:rPr>
              <w:t>dbhids.org/children-s-services/respite/</w:t>
            </w:r>
            <w:r w:rsidRPr="001106F2">
              <w:rPr>
                <w:sz w:val="20"/>
                <w:szCs w:val="20"/>
              </w:rPr>
              <w:t xml:space="preserve"> (website)</w:t>
            </w:r>
          </w:p>
        </w:tc>
      </w:tr>
      <w:tr w:rsidR="00C22EDF" w:rsidRPr="00AF38F1" w14:paraId="66663F99" w14:textId="77777777" w:rsidTr="007F127B">
        <w:trPr>
          <w:trHeight w:val="259"/>
        </w:trPr>
        <w:tc>
          <w:tcPr>
            <w:tcW w:w="11257" w:type="dxa"/>
            <w:gridSpan w:val="10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3A51F0" w14:textId="77777777" w:rsidR="00C22EDF" w:rsidRPr="003F52A9" w:rsidRDefault="00C22EDF" w:rsidP="008B57F3">
            <w:pPr>
              <w:rPr>
                <w:sz w:val="18"/>
              </w:rPr>
            </w:pPr>
            <w:r w:rsidRPr="007F127B">
              <w:rPr>
                <w:b/>
                <w:sz w:val="20"/>
              </w:rPr>
              <w:t>DBH Use Only</w:t>
            </w:r>
          </w:p>
        </w:tc>
      </w:tr>
    </w:tbl>
    <w:p w14:paraId="7BA2C17F" w14:textId="732CE487" w:rsidR="001356C5" w:rsidRPr="00A139F8" w:rsidRDefault="007F127B" w:rsidP="00004DFB">
      <w:pPr>
        <w:tabs>
          <w:tab w:val="left" w:pos="1200"/>
          <w:tab w:val="left" w:pos="9450"/>
        </w:tabs>
        <w:rPr>
          <w:sz w:val="16"/>
          <w:szCs w:val="16"/>
        </w:rPr>
      </w:pPr>
      <w:r>
        <w:rPr>
          <w:sz w:val="16"/>
          <w:szCs w:val="16"/>
        </w:rPr>
        <w:t>Respite\FY2</w:t>
      </w:r>
      <w:r w:rsidR="00D035F7">
        <w:rPr>
          <w:sz w:val="16"/>
          <w:szCs w:val="16"/>
        </w:rPr>
        <w:t>6</w:t>
      </w:r>
      <w:r>
        <w:rPr>
          <w:sz w:val="16"/>
          <w:szCs w:val="16"/>
        </w:rPr>
        <w:t>\Registration Form FY2</w:t>
      </w:r>
      <w:r w:rsidR="00D035F7">
        <w:rPr>
          <w:sz w:val="16"/>
          <w:szCs w:val="16"/>
        </w:rPr>
        <w:t>6</w:t>
      </w:r>
      <w:r>
        <w:rPr>
          <w:sz w:val="16"/>
          <w:szCs w:val="16"/>
        </w:rPr>
        <w:tab/>
        <w:t xml:space="preserve">Updated </w:t>
      </w:r>
      <w:r w:rsidR="00D035F7">
        <w:rPr>
          <w:sz w:val="16"/>
          <w:szCs w:val="16"/>
        </w:rPr>
        <w:t>05/29/2025</w:t>
      </w:r>
    </w:p>
    <w:sectPr w:rsidR="001356C5" w:rsidRPr="00A139F8" w:rsidSect="0048519B">
      <w:headerReference w:type="default" r:id="rId6"/>
      <w:pgSz w:w="12240" w:h="15840" w:code="1"/>
      <w:pgMar w:top="432" w:right="720" w:bottom="450" w:left="432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8724" w14:textId="77777777" w:rsidR="0024774F" w:rsidRDefault="0024774F" w:rsidP="0019448D">
      <w:pPr>
        <w:spacing w:after="0" w:line="240" w:lineRule="auto"/>
      </w:pPr>
      <w:r>
        <w:separator/>
      </w:r>
    </w:p>
  </w:endnote>
  <w:endnote w:type="continuationSeparator" w:id="0">
    <w:p w14:paraId="3CB89126" w14:textId="77777777" w:rsidR="0024774F" w:rsidRDefault="0024774F" w:rsidP="0019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19A8" w14:textId="77777777" w:rsidR="0024774F" w:rsidRDefault="0024774F" w:rsidP="0019448D">
      <w:pPr>
        <w:spacing w:after="0" w:line="240" w:lineRule="auto"/>
      </w:pPr>
      <w:r>
        <w:separator/>
      </w:r>
    </w:p>
  </w:footnote>
  <w:footnote w:type="continuationSeparator" w:id="0">
    <w:p w14:paraId="33FD5DA5" w14:textId="77777777" w:rsidR="0024774F" w:rsidRDefault="0024774F" w:rsidP="00194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44E8" w14:textId="77777777" w:rsidR="0019448D" w:rsidRPr="00C867A1" w:rsidRDefault="0019448D" w:rsidP="00470DD3">
    <w:pPr>
      <w:pStyle w:val="Header"/>
      <w:jc w:val="center"/>
      <w:rPr>
        <w:rFonts w:ascii="Arial" w:hAnsi="Arial" w:cs="Arial"/>
        <w:b/>
        <w:spacing w:val="80"/>
        <w:sz w:val="20"/>
        <w:szCs w:val="18"/>
      </w:rPr>
    </w:pPr>
    <w:r w:rsidRPr="00C867A1">
      <w:rPr>
        <w:rFonts w:ascii="Arial" w:hAnsi="Arial" w:cs="Arial"/>
        <w:noProof/>
        <w:spacing w:val="80"/>
        <w:szCs w:val="18"/>
      </w:rPr>
      <w:drawing>
        <wp:anchor distT="0" distB="0" distL="114300" distR="114300" simplePos="0" relativeHeight="251660800" behindDoc="0" locked="0" layoutInCell="1" allowOverlap="1" wp14:anchorId="0E9E5C1E" wp14:editId="6C40B4DA">
          <wp:simplePos x="0" y="0"/>
          <wp:positionH relativeFrom="column">
            <wp:posOffset>-93698</wp:posOffset>
          </wp:positionH>
          <wp:positionV relativeFrom="paragraph">
            <wp:posOffset>-8634</wp:posOffset>
          </wp:positionV>
          <wp:extent cx="1540934" cy="522984"/>
          <wp:effectExtent l="0" t="0" r="0" b="0"/>
          <wp:wrapNone/>
          <wp:docPr id="51" name="Picture 51" descr="Description: cid:image001.png@01D1CDFE.B5C10C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id:image001.png@01D1CDFE.B5C10C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380" cy="53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7A1">
      <w:rPr>
        <w:rFonts w:ascii="Arial" w:hAnsi="Arial" w:cs="Arial"/>
        <w:b/>
        <w:spacing w:val="80"/>
        <w:sz w:val="20"/>
        <w:szCs w:val="18"/>
      </w:rPr>
      <w:t>Respite Care Program</w:t>
    </w:r>
  </w:p>
  <w:p w14:paraId="3F9E3E0A" w14:textId="77777777" w:rsidR="00B73290" w:rsidRPr="00C867A1" w:rsidRDefault="0019448D" w:rsidP="00470DD3">
    <w:pPr>
      <w:pStyle w:val="Header"/>
      <w:tabs>
        <w:tab w:val="left" w:pos="396"/>
        <w:tab w:val="center" w:pos="4565"/>
      </w:tabs>
      <w:spacing w:after="60"/>
      <w:jc w:val="center"/>
      <w:rPr>
        <w:rFonts w:ascii="Arial" w:hAnsi="Arial" w:cs="Arial"/>
        <w:b/>
        <w:spacing w:val="80"/>
        <w:sz w:val="20"/>
        <w:szCs w:val="18"/>
      </w:rPr>
    </w:pPr>
    <w:r w:rsidRPr="00C867A1">
      <w:rPr>
        <w:rFonts w:ascii="Arial" w:hAnsi="Arial" w:cs="Arial"/>
        <w:b/>
        <w:spacing w:val="80"/>
        <w:sz w:val="20"/>
        <w:szCs w:val="18"/>
      </w:rPr>
      <w:t>Registration Form</w:t>
    </w:r>
  </w:p>
  <w:p w14:paraId="34BEE398" w14:textId="50C2372C" w:rsidR="00C22EDF" w:rsidRPr="00C867A1" w:rsidRDefault="00C22EDF" w:rsidP="00470DD3">
    <w:pPr>
      <w:pStyle w:val="Header"/>
      <w:tabs>
        <w:tab w:val="left" w:pos="396"/>
        <w:tab w:val="center" w:pos="4565"/>
      </w:tabs>
      <w:spacing w:after="60"/>
      <w:jc w:val="center"/>
      <w:rPr>
        <w:rFonts w:ascii="Arial" w:hAnsi="Arial" w:cs="Arial"/>
        <w:b/>
        <w:spacing w:val="40"/>
        <w:sz w:val="16"/>
        <w:szCs w:val="18"/>
      </w:rPr>
    </w:pPr>
    <w:r w:rsidRPr="00C867A1">
      <w:rPr>
        <w:rFonts w:ascii="Arial" w:hAnsi="Arial" w:cs="Arial"/>
        <w:b/>
        <w:spacing w:val="40"/>
        <w:sz w:val="16"/>
        <w:szCs w:val="18"/>
      </w:rPr>
      <w:t>October 1</w:t>
    </w:r>
    <w:r w:rsidR="00171B1B" w:rsidRPr="00C867A1">
      <w:rPr>
        <w:rFonts w:ascii="Arial" w:hAnsi="Arial" w:cs="Arial"/>
        <w:b/>
        <w:spacing w:val="40"/>
        <w:sz w:val="16"/>
        <w:szCs w:val="18"/>
      </w:rPr>
      <w:t xml:space="preserve">, </w:t>
    </w:r>
    <w:proofErr w:type="gramStart"/>
    <w:r w:rsidR="00171B1B" w:rsidRPr="00C867A1">
      <w:rPr>
        <w:rFonts w:ascii="Arial" w:hAnsi="Arial" w:cs="Arial"/>
        <w:b/>
        <w:spacing w:val="40"/>
        <w:sz w:val="16"/>
        <w:szCs w:val="18"/>
      </w:rPr>
      <w:t>20</w:t>
    </w:r>
    <w:r w:rsidR="00401549" w:rsidRPr="00C867A1">
      <w:rPr>
        <w:rFonts w:ascii="Arial" w:hAnsi="Arial" w:cs="Arial"/>
        <w:b/>
        <w:spacing w:val="40"/>
        <w:sz w:val="16"/>
        <w:szCs w:val="18"/>
      </w:rPr>
      <w:t>2</w:t>
    </w:r>
    <w:r w:rsidR="00D035F7">
      <w:rPr>
        <w:rFonts w:ascii="Arial" w:hAnsi="Arial" w:cs="Arial"/>
        <w:b/>
        <w:spacing w:val="40"/>
        <w:sz w:val="16"/>
        <w:szCs w:val="18"/>
      </w:rPr>
      <w:t>5</w:t>
    </w:r>
    <w:proofErr w:type="gramEnd"/>
    <w:r w:rsidR="00171B1B" w:rsidRPr="00C867A1">
      <w:rPr>
        <w:rFonts w:ascii="Arial" w:hAnsi="Arial" w:cs="Arial"/>
        <w:b/>
        <w:spacing w:val="40"/>
        <w:sz w:val="16"/>
        <w:szCs w:val="18"/>
      </w:rPr>
      <w:t xml:space="preserve"> </w:t>
    </w:r>
    <w:r w:rsidRPr="00C867A1">
      <w:rPr>
        <w:rFonts w:ascii="Arial" w:hAnsi="Arial" w:cs="Arial"/>
        <w:b/>
        <w:spacing w:val="40"/>
        <w:sz w:val="16"/>
        <w:szCs w:val="18"/>
      </w:rPr>
      <w:t>to June 30, 20</w:t>
    </w:r>
    <w:r w:rsidR="00F85D8F" w:rsidRPr="00C867A1">
      <w:rPr>
        <w:rFonts w:ascii="Arial" w:hAnsi="Arial" w:cs="Arial"/>
        <w:b/>
        <w:spacing w:val="40"/>
        <w:sz w:val="16"/>
        <w:szCs w:val="18"/>
      </w:rPr>
      <w:t>2</w:t>
    </w:r>
    <w:r w:rsidR="00D035F7">
      <w:rPr>
        <w:rFonts w:ascii="Arial" w:hAnsi="Arial" w:cs="Arial"/>
        <w:b/>
        <w:spacing w:val="40"/>
        <w:sz w:val="16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8D"/>
    <w:rsid w:val="00004DFB"/>
    <w:rsid w:val="00024C6C"/>
    <w:rsid w:val="00031F47"/>
    <w:rsid w:val="00052F4D"/>
    <w:rsid w:val="000974EF"/>
    <w:rsid w:val="000A1830"/>
    <w:rsid w:val="000C4DEB"/>
    <w:rsid w:val="000D0DE5"/>
    <w:rsid w:val="00103D1B"/>
    <w:rsid w:val="001106F2"/>
    <w:rsid w:val="00123D16"/>
    <w:rsid w:val="001356C5"/>
    <w:rsid w:val="00143BB1"/>
    <w:rsid w:val="00162978"/>
    <w:rsid w:val="00167065"/>
    <w:rsid w:val="00171B1B"/>
    <w:rsid w:val="0017668A"/>
    <w:rsid w:val="0019448D"/>
    <w:rsid w:val="001F0BB5"/>
    <w:rsid w:val="00234414"/>
    <w:rsid w:val="002355C3"/>
    <w:rsid w:val="00236AC7"/>
    <w:rsid w:val="00245CC6"/>
    <w:rsid w:val="0024774F"/>
    <w:rsid w:val="00251032"/>
    <w:rsid w:val="00284E22"/>
    <w:rsid w:val="002935FB"/>
    <w:rsid w:val="002B45F3"/>
    <w:rsid w:val="002B6E0E"/>
    <w:rsid w:val="002C6C97"/>
    <w:rsid w:val="0031475A"/>
    <w:rsid w:val="00316E77"/>
    <w:rsid w:val="0033549B"/>
    <w:rsid w:val="003440F6"/>
    <w:rsid w:val="0036021C"/>
    <w:rsid w:val="0036219D"/>
    <w:rsid w:val="00382910"/>
    <w:rsid w:val="00382C46"/>
    <w:rsid w:val="00390847"/>
    <w:rsid w:val="003A2496"/>
    <w:rsid w:val="003B6438"/>
    <w:rsid w:val="003C0DAE"/>
    <w:rsid w:val="003C38FC"/>
    <w:rsid w:val="003F52A9"/>
    <w:rsid w:val="00401549"/>
    <w:rsid w:val="004305BA"/>
    <w:rsid w:val="0044695E"/>
    <w:rsid w:val="00462383"/>
    <w:rsid w:val="00470DD3"/>
    <w:rsid w:val="004711DF"/>
    <w:rsid w:val="004732C4"/>
    <w:rsid w:val="0048519B"/>
    <w:rsid w:val="004A3A36"/>
    <w:rsid w:val="004B14AE"/>
    <w:rsid w:val="004B1B7C"/>
    <w:rsid w:val="004B20CE"/>
    <w:rsid w:val="004B2695"/>
    <w:rsid w:val="004C14AE"/>
    <w:rsid w:val="00502006"/>
    <w:rsid w:val="00525ADC"/>
    <w:rsid w:val="00531C19"/>
    <w:rsid w:val="005462C0"/>
    <w:rsid w:val="005A03E0"/>
    <w:rsid w:val="005D06C5"/>
    <w:rsid w:val="005F280E"/>
    <w:rsid w:val="0061059C"/>
    <w:rsid w:val="00611CC5"/>
    <w:rsid w:val="0062056E"/>
    <w:rsid w:val="00626997"/>
    <w:rsid w:val="00626AC2"/>
    <w:rsid w:val="00626B88"/>
    <w:rsid w:val="006B7404"/>
    <w:rsid w:val="006E03B2"/>
    <w:rsid w:val="00712D6C"/>
    <w:rsid w:val="007177B0"/>
    <w:rsid w:val="00766014"/>
    <w:rsid w:val="00771466"/>
    <w:rsid w:val="00787E64"/>
    <w:rsid w:val="007B295F"/>
    <w:rsid w:val="007C52BD"/>
    <w:rsid w:val="007E7544"/>
    <w:rsid w:val="007E758B"/>
    <w:rsid w:val="007F127B"/>
    <w:rsid w:val="007F2B67"/>
    <w:rsid w:val="00855906"/>
    <w:rsid w:val="00883E62"/>
    <w:rsid w:val="008966AF"/>
    <w:rsid w:val="008B57F3"/>
    <w:rsid w:val="008C6FB3"/>
    <w:rsid w:val="008D6565"/>
    <w:rsid w:val="00914DEE"/>
    <w:rsid w:val="00920581"/>
    <w:rsid w:val="00930121"/>
    <w:rsid w:val="00932024"/>
    <w:rsid w:val="00944E4C"/>
    <w:rsid w:val="009748CB"/>
    <w:rsid w:val="009D29EB"/>
    <w:rsid w:val="009F0B3A"/>
    <w:rsid w:val="00A061E4"/>
    <w:rsid w:val="00A139F8"/>
    <w:rsid w:val="00A64339"/>
    <w:rsid w:val="00A64E11"/>
    <w:rsid w:val="00A950A0"/>
    <w:rsid w:val="00A95154"/>
    <w:rsid w:val="00AE1EA8"/>
    <w:rsid w:val="00AE227C"/>
    <w:rsid w:val="00AF216C"/>
    <w:rsid w:val="00AF38F1"/>
    <w:rsid w:val="00B1338B"/>
    <w:rsid w:val="00B3030D"/>
    <w:rsid w:val="00B31561"/>
    <w:rsid w:val="00B73290"/>
    <w:rsid w:val="00B74EEC"/>
    <w:rsid w:val="00B84B4D"/>
    <w:rsid w:val="00B97359"/>
    <w:rsid w:val="00BA0078"/>
    <w:rsid w:val="00BB717F"/>
    <w:rsid w:val="00BF3BA7"/>
    <w:rsid w:val="00C22EDF"/>
    <w:rsid w:val="00C609ED"/>
    <w:rsid w:val="00C83075"/>
    <w:rsid w:val="00C831E2"/>
    <w:rsid w:val="00C867A1"/>
    <w:rsid w:val="00CB2AF5"/>
    <w:rsid w:val="00CC4401"/>
    <w:rsid w:val="00CD57F2"/>
    <w:rsid w:val="00CD5B6A"/>
    <w:rsid w:val="00CE606C"/>
    <w:rsid w:val="00CE64B1"/>
    <w:rsid w:val="00CE6BD1"/>
    <w:rsid w:val="00D035F7"/>
    <w:rsid w:val="00D13288"/>
    <w:rsid w:val="00D25A93"/>
    <w:rsid w:val="00D531D9"/>
    <w:rsid w:val="00D753A9"/>
    <w:rsid w:val="00DB3693"/>
    <w:rsid w:val="00DB4EA1"/>
    <w:rsid w:val="00DC3114"/>
    <w:rsid w:val="00DC6788"/>
    <w:rsid w:val="00E06DD2"/>
    <w:rsid w:val="00E2077A"/>
    <w:rsid w:val="00E251FB"/>
    <w:rsid w:val="00E30F86"/>
    <w:rsid w:val="00E8248D"/>
    <w:rsid w:val="00E90D8E"/>
    <w:rsid w:val="00E97967"/>
    <w:rsid w:val="00EB7798"/>
    <w:rsid w:val="00EE6737"/>
    <w:rsid w:val="00F002B6"/>
    <w:rsid w:val="00F2057E"/>
    <w:rsid w:val="00F25E0C"/>
    <w:rsid w:val="00F34057"/>
    <w:rsid w:val="00F73A16"/>
    <w:rsid w:val="00F85D8F"/>
    <w:rsid w:val="00FB41E1"/>
    <w:rsid w:val="00FD7F51"/>
    <w:rsid w:val="00FE039C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1DD99"/>
  <w15:chartTrackingRefBased/>
  <w15:docId w15:val="{ACF6DE77-9EEE-4FDB-B711-C3380315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48D"/>
  </w:style>
  <w:style w:type="paragraph" w:styleId="Footer">
    <w:name w:val="footer"/>
    <w:basedOn w:val="Normal"/>
    <w:link w:val="FooterChar"/>
    <w:uiPriority w:val="99"/>
    <w:unhideWhenUsed/>
    <w:rsid w:val="00194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48D"/>
  </w:style>
  <w:style w:type="paragraph" w:styleId="BalloonText">
    <w:name w:val="Balloon Text"/>
    <w:basedOn w:val="Normal"/>
    <w:link w:val="BalloonTextChar"/>
    <w:uiPriority w:val="99"/>
    <w:semiHidden/>
    <w:unhideWhenUsed/>
    <w:rsid w:val="00AF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Chase</dc:creator>
  <cp:keywords/>
  <dc:description/>
  <cp:lastModifiedBy>Valarie Oulds</cp:lastModifiedBy>
  <cp:revision>2</cp:revision>
  <cp:lastPrinted>2018-10-02T18:08:00Z</cp:lastPrinted>
  <dcterms:created xsi:type="dcterms:W3CDTF">2025-10-15T14:19:00Z</dcterms:created>
  <dcterms:modified xsi:type="dcterms:W3CDTF">2025-10-15T14:19:00Z</dcterms:modified>
</cp:coreProperties>
</file>